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E189D" w14:textId="77777777" w:rsidR="00A82EB2" w:rsidRPr="0003340B" w:rsidRDefault="00492FF1" w:rsidP="00492F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3340B">
        <w:rPr>
          <w:rFonts w:ascii="Times New Roman" w:hAnsi="Times New Roman" w:cs="Times New Roman"/>
          <w:sz w:val="24"/>
          <w:szCs w:val="24"/>
        </w:rPr>
        <w:t>Žiadateľ .......................................................................................................................................</w:t>
      </w:r>
    </w:p>
    <w:p w14:paraId="62431B45" w14:textId="77777777" w:rsidR="00492FF1" w:rsidRPr="0003340B" w:rsidRDefault="00492FF1" w:rsidP="00492FF1">
      <w:pPr>
        <w:pStyle w:val="Bezriadkovania"/>
        <w:rPr>
          <w:rFonts w:ascii="Times New Roman" w:hAnsi="Times New Roman" w:cs="Times New Roman"/>
        </w:rPr>
      </w:pP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  <w:t>(priezvisko, meno, titul / obchodné meno, adresa</w:t>
      </w:r>
      <w:r w:rsidR="009B0DCC">
        <w:rPr>
          <w:rFonts w:ascii="Times New Roman" w:hAnsi="Times New Roman" w:cs="Times New Roman"/>
        </w:rPr>
        <w:t>, číslo telefónu</w:t>
      </w:r>
      <w:r w:rsidRPr="0003340B">
        <w:rPr>
          <w:rFonts w:ascii="Times New Roman" w:hAnsi="Times New Roman" w:cs="Times New Roman"/>
        </w:rPr>
        <w:t>)</w:t>
      </w:r>
    </w:p>
    <w:p w14:paraId="437A16E9" w14:textId="77777777" w:rsidR="00492FF1" w:rsidRPr="0003340B" w:rsidRDefault="00492FF1" w:rsidP="00492FF1">
      <w:pPr>
        <w:pStyle w:val="Bezriadkovania"/>
        <w:rPr>
          <w:rFonts w:ascii="Times New Roman" w:hAnsi="Times New Roman" w:cs="Times New Roman"/>
        </w:rPr>
      </w:pPr>
    </w:p>
    <w:p w14:paraId="3DCDB140" w14:textId="77777777" w:rsidR="00492FF1" w:rsidRPr="0003340B" w:rsidRDefault="00492FF1" w:rsidP="00492FF1">
      <w:pPr>
        <w:pStyle w:val="Bezriadkovania"/>
        <w:rPr>
          <w:rFonts w:ascii="Times New Roman" w:hAnsi="Times New Roman" w:cs="Times New Roman"/>
        </w:rPr>
      </w:pPr>
    </w:p>
    <w:p w14:paraId="1715BE77" w14:textId="1DEF124C" w:rsidR="00492FF1" w:rsidRDefault="00492FF1" w:rsidP="00492F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 xml:space="preserve">Obec </w:t>
      </w:r>
      <w:r w:rsidR="000E1340">
        <w:rPr>
          <w:rFonts w:ascii="Times New Roman" w:hAnsi="Times New Roman" w:cs="Times New Roman"/>
          <w:sz w:val="24"/>
          <w:szCs w:val="24"/>
        </w:rPr>
        <w:t>Okoč</w:t>
      </w:r>
    </w:p>
    <w:p w14:paraId="779DB53D" w14:textId="6B9F0945" w:rsidR="000E1340" w:rsidRPr="0003340B" w:rsidRDefault="000E1340" w:rsidP="00492FF1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Hlavná ulica 833/57</w:t>
      </w:r>
    </w:p>
    <w:p w14:paraId="3838A962" w14:textId="331DEBE2" w:rsidR="00492FF1" w:rsidRPr="0003340B" w:rsidRDefault="00492FF1" w:rsidP="00492F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ab/>
        <w:t xml:space="preserve">930 </w:t>
      </w:r>
      <w:r w:rsidR="000E1340">
        <w:rPr>
          <w:rFonts w:ascii="Times New Roman" w:hAnsi="Times New Roman" w:cs="Times New Roman"/>
          <w:sz w:val="24"/>
          <w:szCs w:val="24"/>
        </w:rPr>
        <w:t>2</w:t>
      </w:r>
      <w:r w:rsidRPr="0003340B">
        <w:rPr>
          <w:rFonts w:ascii="Times New Roman" w:hAnsi="Times New Roman" w:cs="Times New Roman"/>
          <w:sz w:val="24"/>
          <w:szCs w:val="24"/>
        </w:rPr>
        <w:t xml:space="preserve">8 </w:t>
      </w:r>
      <w:r w:rsidR="000E1340">
        <w:rPr>
          <w:rFonts w:ascii="Times New Roman" w:hAnsi="Times New Roman" w:cs="Times New Roman"/>
          <w:sz w:val="24"/>
          <w:szCs w:val="24"/>
        </w:rPr>
        <w:t>Okoč</w:t>
      </w:r>
    </w:p>
    <w:p w14:paraId="70C6D962" w14:textId="77777777" w:rsidR="00492FF1" w:rsidRPr="0003340B" w:rsidRDefault="00492FF1" w:rsidP="00492FF1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178E7B11" w14:textId="77777777" w:rsidR="00492FF1" w:rsidRPr="0003340B" w:rsidRDefault="00492FF1" w:rsidP="00492FF1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3340B">
        <w:rPr>
          <w:rFonts w:ascii="Times New Roman" w:hAnsi="Times New Roman" w:cs="Times New Roman"/>
          <w:sz w:val="24"/>
          <w:szCs w:val="24"/>
        </w:rPr>
        <w:t>VEC</w:t>
      </w:r>
    </w:p>
    <w:p w14:paraId="5013F565" w14:textId="77777777" w:rsidR="00492FF1" w:rsidRPr="0003340B" w:rsidRDefault="00492FF1" w:rsidP="00492FF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03340B">
        <w:rPr>
          <w:rFonts w:ascii="Times New Roman" w:hAnsi="Times New Roman" w:cs="Times New Roman"/>
          <w:b/>
          <w:sz w:val="24"/>
          <w:szCs w:val="24"/>
        </w:rPr>
        <w:t xml:space="preserve">Žiadosť na zvláštne užívanie MK – </w:t>
      </w:r>
      <w:proofErr w:type="spellStart"/>
      <w:r w:rsidRPr="0003340B">
        <w:rPr>
          <w:rFonts w:ascii="Times New Roman" w:hAnsi="Times New Roman" w:cs="Times New Roman"/>
          <w:b/>
          <w:sz w:val="24"/>
          <w:szCs w:val="24"/>
        </w:rPr>
        <w:t>rozkopávkové</w:t>
      </w:r>
      <w:proofErr w:type="spellEnd"/>
      <w:r w:rsidRPr="0003340B">
        <w:rPr>
          <w:rFonts w:ascii="Times New Roman" w:hAnsi="Times New Roman" w:cs="Times New Roman"/>
          <w:b/>
          <w:sz w:val="24"/>
          <w:szCs w:val="24"/>
        </w:rPr>
        <w:t xml:space="preserve"> povolenie</w:t>
      </w:r>
    </w:p>
    <w:p w14:paraId="28BA02B4" w14:textId="77777777" w:rsidR="00492FF1" w:rsidRPr="0003340B" w:rsidRDefault="00492FF1" w:rsidP="00492FF1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14:paraId="03067329" w14:textId="77777777" w:rsidR="00492FF1" w:rsidRPr="0003340B" w:rsidRDefault="00492FF1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3340B">
        <w:rPr>
          <w:rFonts w:ascii="Times New Roman" w:hAnsi="Times New Roman" w:cs="Times New Roman"/>
          <w:b/>
          <w:sz w:val="24"/>
          <w:szCs w:val="24"/>
        </w:rPr>
        <w:tab/>
      </w:r>
      <w:r w:rsidRPr="0003340B">
        <w:rPr>
          <w:rFonts w:ascii="Times New Roman" w:hAnsi="Times New Roman" w:cs="Times New Roman"/>
          <w:sz w:val="24"/>
          <w:szCs w:val="24"/>
        </w:rPr>
        <w:t>V zmysle §</w:t>
      </w:r>
      <w:r w:rsidR="00404051" w:rsidRPr="0003340B">
        <w:rPr>
          <w:rFonts w:ascii="Times New Roman" w:hAnsi="Times New Roman" w:cs="Times New Roman"/>
          <w:sz w:val="24"/>
          <w:szCs w:val="24"/>
        </w:rPr>
        <w:t xml:space="preserve"> 8 a 18 zákona č. </w:t>
      </w:r>
      <w:r w:rsidR="00AA2BAF" w:rsidRPr="0003340B">
        <w:rPr>
          <w:rFonts w:ascii="Times New Roman" w:hAnsi="Times New Roman" w:cs="Times New Roman"/>
          <w:sz w:val="24"/>
          <w:szCs w:val="24"/>
        </w:rPr>
        <w:t>135/1961 Zb. o pozemných komunikáciách v</w:t>
      </w:r>
      <w:r w:rsidR="0003340B" w:rsidRPr="0003340B">
        <w:rPr>
          <w:rFonts w:ascii="Times New Roman" w:hAnsi="Times New Roman" w:cs="Times New Roman"/>
          <w:sz w:val="24"/>
          <w:szCs w:val="24"/>
        </w:rPr>
        <w:t> </w:t>
      </w:r>
      <w:r w:rsidR="00AA2BAF" w:rsidRPr="0003340B">
        <w:rPr>
          <w:rFonts w:ascii="Times New Roman" w:hAnsi="Times New Roman" w:cs="Times New Roman"/>
          <w:sz w:val="24"/>
          <w:szCs w:val="24"/>
        </w:rPr>
        <w:t>znení</w:t>
      </w:r>
      <w:r w:rsidR="0003340B" w:rsidRPr="0003340B">
        <w:rPr>
          <w:rFonts w:ascii="Times New Roman" w:hAnsi="Times New Roman" w:cs="Times New Roman"/>
          <w:sz w:val="24"/>
          <w:szCs w:val="24"/>
        </w:rPr>
        <w:t xml:space="preserve"> neskorších predpisov a § 11 a 20 Vyhlášky 35/1984 Zb. Vás týmto žiadame o povolenie na zvláštne užívanie miestnej komunikácie, ktorým bude zásah do telesa</w:t>
      </w:r>
    </w:p>
    <w:p w14:paraId="297C8F1D" w14:textId="77777777" w:rsidR="0003340B" w:rsidRP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A8B0D40" w14:textId="77777777" w:rsidR="0003340B" w:rsidRP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03340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3882632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  <w:r w:rsidRPr="0003340B">
        <w:rPr>
          <w:rFonts w:ascii="Times New Roman" w:hAnsi="Times New Roman" w:cs="Times New Roman"/>
          <w:sz w:val="16"/>
          <w:szCs w:val="16"/>
        </w:rPr>
        <w:t xml:space="preserve">/miestnej komunikácie, účel. komunikácie, chodníka; prekopaním, </w:t>
      </w:r>
      <w:proofErr w:type="spellStart"/>
      <w:r w:rsidRPr="0003340B">
        <w:rPr>
          <w:rFonts w:ascii="Times New Roman" w:hAnsi="Times New Roman" w:cs="Times New Roman"/>
          <w:sz w:val="16"/>
          <w:szCs w:val="16"/>
        </w:rPr>
        <w:t>pretláčkou</w:t>
      </w:r>
      <w:proofErr w:type="spellEnd"/>
      <w:r w:rsidRPr="0003340B">
        <w:rPr>
          <w:rFonts w:ascii="Times New Roman" w:hAnsi="Times New Roman" w:cs="Times New Roman"/>
          <w:sz w:val="16"/>
          <w:szCs w:val="16"/>
        </w:rPr>
        <w:t xml:space="preserve"> – vypísať čo bude prekopaním a čo pretláčaním/</w:t>
      </w:r>
    </w:p>
    <w:p w14:paraId="092E0CC2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6AC119E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číslo .......................................................... v KÚ ................................................................</w:t>
      </w:r>
    </w:p>
    <w:p w14:paraId="522CBB81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9222D4A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Rozkopávkové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práce sa budú realizovať z dôvodu ......................................................................</w:t>
      </w:r>
    </w:p>
    <w:p w14:paraId="4F303929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0DCC77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realizácia stavby ..........................................................................................................................</w:t>
      </w:r>
    </w:p>
    <w:p w14:paraId="14699A4B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250F767" w14:textId="77777777" w:rsidR="0003340B" w:rsidRDefault="0003340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termíne: </w:t>
      </w:r>
      <w:r>
        <w:rPr>
          <w:rFonts w:ascii="Times New Roman" w:hAnsi="Times New Roman" w:cs="Times New Roman"/>
          <w:sz w:val="24"/>
          <w:szCs w:val="24"/>
        </w:rPr>
        <w:tab/>
        <w:t>od ........................................................  do ...........................................................</w:t>
      </w:r>
    </w:p>
    <w:p w14:paraId="6730012F" w14:textId="77777777" w:rsidR="00072CF6" w:rsidRDefault="00072CF6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7AA4EF4" w14:textId="77777777" w:rsidR="00072CF6" w:rsidRDefault="00072CF6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Povrch telesa: ...............................................................................................................................</w:t>
      </w:r>
    </w:p>
    <w:p w14:paraId="1BA3A92E" w14:textId="77777777" w:rsidR="00072CF6" w:rsidRDefault="00072CF6" w:rsidP="0003340B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/</w:t>
      </w:r>
      <w:proofErr w:type="spellStart"/>
      <w:r>
        <w:rPr>
          <w:rFonts w:ascii="Times New Roman" w:hAnsi="Times New Roman" w:cs="Times New Roman"/>
          <w:sz w:val="16"/>
          <w:szCs w:val="16"/>
        </w:rPr>
        <w:t>asfaltobetón</w:t>
      </w:r>
      <w:proofErr w:type="spellEnd"/>
      <w:r>
        <w:rPr>
          <w:rFonts w:ascii="Times New Roman" w:hAnsi="Times New Roman" w:cs="Times New Roman"/>
          <w:sz w:val="16"/>
          <w:szCs w:val="16"/>
        </w:rPr>
        <w:t>, liaty asfalt, betón, zámková dlažba, betónová dlažba, zeleň/</w:t>
      </w:r>
    </w:p>
    <w:p w14:paraId="709E0893" w14:textId="77777777" w:rsidR="00072CF6" w:rsidRDefault="00072CF6" w:rsidP="0003340B">
      <w:pPr>
        <w:pStyle w:val="Bezriadkovania"/>
        <w:jc w:val="both"/>
        <w:rPr>
          <w:rFonts w:ascii="Times New Roman" w:hAnsi="Times New Roman" w:cs="Times New Roman"/>
          <w:sz w:val="16"/>
          <w:szCs w:val="16"/>
        </w:rPr>
      </w:pPr>
    </w:p>
    <w:p w14:paraId="79BBD873" w14:textId="77777777" w:rsidR="00072CF6" w:rsidRDefault="00072CF6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rozkopávky:</w:t>
      </w:r>
    </w:p>
    <w:p w14:paraId="366BA718" w14:textId="77777777" w:rsidR="00072CF6" w:rsidRDefault="00072CF6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AF60C2C" w14:textId="77777777" w:rsidR="00072CF6" w:rsidRDefault="00072CF6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Vozovka: 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chodník:</w:t>
      </w:r>
      <w:r w:rsidR="00754C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="00754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C4B">
        <w:rPr>
          <w:rFonts w:ascii="Times New Roman" w:hAnsi="Times New Roman" w:cs="Times New Roman"/>
          <w:sz w:val="24"/>
          <w:szCs w:val="24"/>
        </w:rPr>
        <w:t>bm</w:t>
      </w:r>
      <w:proofErr w:type="spellEnd"/>
      <w:r w:rsidR="00754C4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zeleň: ......................</w:t>
      </w:r>
      <w:proofErr w:type="spellStart"/>
      <w:r>
        <w:rPr>
          <w:rFonts w:ascii="Times New Roman" w:hAnsi="Times New Roman" w:cs="Times New Roman"/>
          <w:sz w:val="24"/>
          <w:szCs w:val="24"/>
        </w:rPr>
        <w:t>bm</w:t>
      </w:r>
      <w:proofErr w:type="spellEnd"/>
    </w:p>
    <w:p w14:paraId="2C3DE6A0" w14:textId="77777777" w:rsidR="00754C4B" w:rsidRDefault="00754C4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DC55E84" w14:textId="77777777" w:rsidR="00754C4B" w:rsidRDefault="00754C4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strany žiadateľa je za vykonávanie prác zodpovedný: ...........................................................</w:t>
      </w:r>
    </w:p>
    <w:p w14:paraId="77C7D859" w14:textId="77777777" w:rsidR="00754C4B" w:rsidRDefault="00754C4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8C3CBD6" w14:textId="77777777" w:rsidR="00754C4B" w:rsidRDefault="00754C4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Rozkopávkové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práce bude vykonať .............................................................................................</w:t>
      </w:r>
    </w:p>
    <w:p w14:paraId="1A6FB42D" w14:textId="77777777" w:rsidR="00754C4B" w:rsidRDefault="00754C4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5FD73F" w14:textId="77777777" w:rsidR="00754C4B" w:rsidRDefault="00754C4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</w:t>
      </w:r>
    </w:p>
    <w:p w14:paraId="59D16EDE" w14:textId="77777777" w:rsidR="00754C4B" w:rsidRDefault="00754C4B" w:rsidP="0003340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971277" w14:textId="77777777" w:rsidR="00754C4B" w:rsidRDefault="00754C4B" w:rsidP="00754C4B">
      <w:pPr>
        <w:pStyle w:val="Bezriadkovania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IČO: ............................................................................................</w:t>
      </w:r>
    </w:p>
    <w:p w14:paraId="08AC3494" w14:textId="77777777" w:rsidR="00754C4B" w:rsidRDefault="00754C4B" w:rsidP="00754C4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169C0F8" w14:textId="77777777" w:rsidR="00754C4B" w:rsidRDefault="00754C4B" w:rsidP="00754C4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zodpovedného pracovníka: ................................................... č.t.: .....................................</w:t>
      </w:r>
    </w:p>
    <w:p w14:paraId="611CD491" w14:textId="77777777" w:rsidR="00754C4B" w:rsidRDefault="00754C4B" w:rsidP="00754C4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A139CCA" w14:textId="77777777" w:rsidR="00754C4B" w:rsidRDefault="00754C4B" w:rsidP="00754C4B">
      <w:pPr>
        <w:pStyle w:val="Bezriadkovania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Súhlasím so spracovaním osobných údajov vymedzených v tejto žiadosti a priložených prílohách v súlade so zákonom č 122/2013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Z.z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. o ochrane osobných údajov </w:t>
      </w:r>
      <w:r w:rsidR="005D74D3">
        <w:rPr>
          <w:rFonts w:ascii="Times New Roman" w:hAnsi="Times New Roman" w:cs="Times New Roman"/>
          <w:b/>
          <w:sz w:val="20"/>
          <w:szCs w:val="20"/>
        </w:rPr>
        <w:t xml:space="preserve"> a o zmene a doplnení niektorých zákonov a s ich uložením a likvidáciou v súlade splatným registratúrnym poriadkom.</w:t>
      </w:r>
    </w:p>
    <w:p w14:paraId="42FA5448" w14:textId="77777777" w:rsidR="005D74D3" w:rsidRDefault="005D74D3" w:rsidP="00754C4B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8031BD" w14:textId="77777777" w:rsidR="005D74D3" w:rsidRDefault="005D74D3" w:rsidP="00754C4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5D74D3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14:paraId="0900E280" w14:textId="77777777" w:rsidR="005D74D3" w:rsidRPr="005D74D3" w:rsidRDefault="005D74D3" w:rsidP="00754C4B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........................... dňa 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podpis žiadateľa (pečiatka)</w:t>
      </w:r>
    </w:p>
    <w:sectPr w:rsidR="005D74D3" w:rsidRPr="005D74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9D7B8D" w14:textId="77777777" w:rsidR="00DB2014" w:rsidRDefault="00DB2014" w:rsidP="005D74D3">
      <w:pPr>
        <w:spacing w:after="0" w:line="240" w:lineRule="auto"/>
      </w:pPr>
      <w:r>
        <w:separator/>
      </w:r>
    </w:p>
  </w:endnote>
  <w:endnote w:type="continuationSeparator" w:id="0">
    <w:p w14:paraId="4893FFB1" w14:textId="77777777" w:rsidR="00DB2014" w:rsidRDefault="00DB2014" w:rsidP="005D7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FECBF" w14:textId="77777777" w:rsidR="005D74D3" w:rsidRDefault="005D74D3">
    <w:pPr>
      <w:pStyle w:val="Pta"/>
      <w:pBdr>
        <w:bottom w:val="single" w:sz="12" w:space="1" w:color="auto"/>
      </w:pBdr>
    </w:pPr>
  </w:p>
  <w:p w14:paraId="340A24AB" w14:textId="77777777" w:rsidR="005D74D3" w:rsidRPr="009B0DCC" w:rsidRDefault="005D74D3">
    <w:pPr>
      <w:pStyle w:val="Pta"/>
      <w:rPr>
        <w:rFonts w:ascii="Times New Roman" w:hAnsi="Times New Roman" w:cs="Times New Roman"/>
        <w:b/>
        <w:sz w:val="20"/>
        <w:szCs w:val="20"/>
      </w:rPr>
    </w:pPr>
    <w:r w:rsidRPr="009B0DCC">
      <w:rPr>
        <w:rFonts w:ascii="Times New Roman" w:hAnsi="Times New Roman" w:cs="Times New Roman"/>
        <w:b/>
        <w:sz w:val="20"/>
        <w:szCs w:val="20"/>
      </w:rPr>
      <w:t>K žiadosti treba priložiť:</w:t>
    </w:r>
  </w:p>
  <w:p w14:paraId="042D8054" w14:textId="77777777" w:rsidR="005D74D3" w:rsidRDefault="009B0DCC" w:rsidP="009B0DCC">
    <w:pPr>
      <w:pStyle w:val="Pta"/>
      <w:numPr>
        <w:ilvl w:val="0"/>
        <w:numId w:val="1"/>
      </w:numPr>
      <w:rPr>
        <w:sz w:val="20"/>
        <w:szCs w:val="20"/>
      </w:rPr>
    </w:pPr>
    <w:r>
      <w:rPr>
        <w:sz w:val="20"/>
        <w:szCs w:val="20"/>
      </w:rPr>
      <w:t>1x situáciu rozkopávky</w:t>
    </w:r>
  </w:p>
  <w:p w14:paraId="60A0BF93" w14:textId="77777777" w:rsidR="009B0DCC" w:rsidRDefault="009B0DCC" w:rsidP="009B0DCC">
    <w:pPr>
      <w:pStyle w:val="Pta"/>
      <w:numPr>
        <w:ilvl w:val="0"/>
        <w:numId w:val="1"/>
      </w:numPr>
      <w:rPr>
        <w:sz w:val="20"/>
        <w:szCs w:val="20"/>
      </w:rPr>
    </w:pPr>
    <w:r>
      <w:rPr>
        <w:sz w:val="20"/>
        <w:szCs w:val="20"/>
      </w:rPr>
      <w:t>stavebné povolenie, resp. ohlásenie drobnej stavby (kópia)</w:t>
    </w:r>
  </w:p>
  <w:p w14:paraId="11E258ED" w14:textId="77777777" w:rsidR="009B0DCC" w:rsidRDefault="009B0DCC" w:rsidP="009B0DCC">
    <w:pPr>
      <w:pStyle w:val="Pta"/>
      <w:numPr>
        <w:ilvl w:val="0"/>
        <w:numId w:val="1"/>
      </w:numPr>
      <w:rPr>
        <w:sz w:val="20"/>
        <w:szCs w:val="20"/>
      </w:rPr>
    </w:pPr>
    <w:r>
      <w:rPr>
        <w:sz w:val="20"/>
        <w:szCs w:val="20"/>
      </w:rPr>
      <w:t>plán dopravného značenia 1x</w:t>
    </w:r>
  </w:p>
  <w:p w14:paraId="337A2C81" w14:textId="77777777" w:rsidR="009B0DCC" w:rsidRPr="005D74D3" w:rsidRDefault="009B0DCC" w:rsidP="009B0DCC">
    <w:pPr>
      <w:pStyle w:val="Pta"/>
      <w:numPr>
        <w:ilvl w:val="0"/>
        <w:numId w:val="1"/>
      </w:numPr>
      <w:rPr>
        <w:sz w:val="20"/>
        <w:szCs w:val="20"/>
      </w:rPr>
    </w:pPr>
    <w:r>
      <w:rPr>
        <w:sz w:val="20"/>
        <w:szCs w:val="20"/>
      </w:rPr>
      <w:t>splnomocnenie pri zastupovaní stavebníka (originál, príp. overená kópia)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D4926" w14:textId="77777777" w:rsidR="00DB2014" w:rsidRDefault="00DB2014" w:rsidP="005D74D3">
      <w:pPr>
        <w:spacing w:after="0" w:line="240" w:lineRule="auto"/>
      </w:pPr>
      <w:r>
        <w:separator/>
      </w:r>
    </w:p>
  </w:footnote>
  <w:footnote w:type="continuationSeparator" w:id="0">
    <w:p w14:paraId="52B9B8F4" w14:textId="77777777" w:rsidR="00DB2014" w:rsidRDefault="00DB2014" w:rsidP="005D74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BF4361"/>
    <w:multiLevelType w:val="hybridMultilevel"/>
    <w:tmpl w:val="D2221CE0"/>
    <w:lvl w:ilvl="0" w:tplc="C1265E52">
      <w:start w:val="9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FF1"/>
    <w:rsid w:val="0003340B"/>
    <w:rsid w:val="00072CF6"/>
    <w:rsid w:val="000E1340"/>
    <w:rsid w:val="00404051"/>
    <w:rsid w:val="00492FF1"/>
    <w:rsid w:val="005D74D3"/>
    <w:rsid w:val="00754C4B"/>
    <w:rsid w:val="009B0DCC"/>
    <w:rsid w:val="00A82EB2"/>
    <w:rsid w:val="00AA2BAF"/>
    <w:rsid w:val="00DB2014"/>
    <w:rsid w:val="00F1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6CC95"/>
  <w15:docId w15:val="{6887FBD6-B8AD-4D0E-A989-80624016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92FF1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5D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4D3"/>
  </w:style>
  <w:style w:type="paragraph" w:styleId="Pta">
    <w:name w:val="footer"/>
    <w:basedOn w:val="Normlny"/>
    <w:link w:val="PtaChar"/>
    <w:uiPriority w:val="99"/>
    <w:unhideWhenUsed/>
    <w:rsid w:val="005D7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Júlia</cp:lastModifiedBy>
  <cp:revision>6</cp:revision>
  <dcterms:created xsi:type="dcterms:W3CDTF">2020-08-04T11:36:00Z</dcterms:created>
  <dcterms:modified xsi:type="dcterms:W3CDTF">2021-01-12T12:10:00Z</dcterms:modified>
</cp:coreProperties>
</file>